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20A" w:rsidRPr="0085120A" w:rsidRDefault="0085120A" w:rsidP="0085120A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</w:pPr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>РЕГИСТРАЦИОННА ФОРМА</w:t>
      </w:r>
    </w:p>
    <w:p w:rsidR="0085120A" w:rsidRPr="0085120A" w:rsidRDefault="0085120A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</w:pPr>
    </w:p>
    <w:p w:rsidR="0085120A" w:rsidRPr="0085120A" w:rsidRDefault="0085120A" w:rsidP="0085120A">
      <w:pPr>
        <w:suppressAutoHyphens/>
        <w:spacing w:after="20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</w:pPr>
      <w:r w:rsidRPr="00D05240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 xml:space="preserve">Среща на </w:t>
      </w:r>
      <w:r w:rsidR="00AB5C64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 xml:space="preserve">СНЦ </w:t>
      </w:r>
      <w:r w:rsidR="00AB5C6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r-Cyrl-CS"/>
        </w:rPr>
        <w:t>„МЕСТНА</w:t>
      </w:r>
      <w:r w:rsidRPr="00D0524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r-Cyrl-CS"/>
        </w:rPr>
        <w:t xml:space="preserve"> ИНИЦИАТИВНА РИБАРСКА ГРУПА ПАЗАРДЖИК“ с кандидати за сключване на споразумение за партньорство по процедурата за подбор на проекти BG14MFPR001-3.001 „Изграждане на капацитет и подготвителни действия в подкрепа на разработването и бъдещото изпълнение на стратегиите за Водено от общностите местно развитие”</w:t>
      </w:r>
    </w:p>
    <w:p w:rsidR="0085120A" w:rsidRPr="0085120A" w:rsidRDefault="0085120A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</w:pPr>
    </w:p>
    <w:p w:rsidR="0085120A" w:rsidRPr="0085120A" w:rsidRDefault="0085120A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</w:pPr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 xml:space="preserve">Заявявам своето желание за  участие в </w:t>
      </w:r>
      <w:r w:rsidRPr="00D05240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 xml:space="preserve">срещата на </w:t>
      </w:r>
      <w:r w:rsidR="00AB5C64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 xml:space="preserve">СНЦ </w:t>
      </w:r>
      <w:r w:rsidRPr="00D05240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 xml:space="preserve"> </w:t>
      </w:r>
      <w:r w:rsidR="00AB5C6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r-Cyrl-CS"/>
        </w:rPr>
        <w:t>„МЕСТНА</w:t>
      </w:r>
      <w:r w:rsidRPr="00D0524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sr-Cyrl-CS"/>
        </w:rPr>
        <w:t xml:space="preserve"> ИНИЦИАТИВНА РИБАРСКА ГРУПА ПАЗАРДЖИК“</w:t>
      </w:r>
      <w:r w:rsidRPr="00D05240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>:</w:t>
      </w:r>
    </w:p>
    <w:p w:rsidR="0085120A" w:rsidRPr="0085120A" w:rsidRDefault="0085120A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</w:pPr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 xml:space="preserve">І.  ДАННИ ЗА </w:t>
      </w:r>
      <w:r w:rsidR="00FE1400" w:rsidRPr="00D05240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>КАНДИДАТА</w:t>
      </w:r>
      <w:r w:rsidR="00D05240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 xml:space="preserve"> </w:t>
      </w:r>
      <w:r w:rsidR="00FE1400" w:rsidRPr="00D05240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>ЗА ПАРТНЬОР</w:t>
      </w:r>
    </w:p>
    <w:p w:rsidR="0085120A" w:rsidRPr="00D05240" w:rsidRDefault="0085120A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</w:pPr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>1.</w:t>
      </w:r>
      <w:r w:rsidR="00FE1400" w:rsidRPr="00D05240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 xml:space="preserve"> 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val="en-US" w:eastAsia="sr-Cyrl-CS"/>
        </w:rPr>
        <w:t xml:space="preserve">  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>……………………………………………………………………………………………………….</w:t>
      </w:r>
    </w:p>
    <w:p w:rsidR="00FE1400" w:rsidRPr="00D05240" w:rsidRDefault="00FE1400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</w:pPr>
      <w:r w:rsidRPr="0085120A">
        <w:rPr>
          <w:rFonts w:ascii="Times New Roman" w:eastAsia="Times New Roman" w:hAnsi="Times New Roman" w:cs="Times New Roman"/>
          <w:iCs/>
          <w:sz w:val="24"/>
          <w:szCs w:val="24"/>
          <w:lang w:val="en-US" w:eastAsia="sr-Cyrl-CS"/>
        </w:rPr>
        <w:t>(</w:t>
      </w:r>
      <w:proofErr w:type="spellStart"/>
      <w:proofErr w:type="gramStart"/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sr-Cyrl-CS"/>
        </w:rPr>
        <w:t>пълно</w:t>
      </w:r>
      <w:proofErr w:type="spellEnd"/>
      <w:proofErr w:type="gramEnd"/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sr-Cyrl-CS"/>
        </w:rPr>
        <w:t xml:space="preserve"> </w:t>
      </w:r>
      <w:proofErr w:type="spellStart"/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sr-Cyrl-CS"/>
        </w:rPr>
        <w:t>наименование</w:t>
      </w:r>
      <w:proofErr w:type="spellEnd"/>
      <w:r w:rsidRPr="0085120A">
        <w:rPr>
          <w:rFonts w:ascii="Times New Roman" w:eastAsia="Times New Roman" w:hAnsi="Times New Roman" w:cs="Times New Roman"/>
          <w:iCs/>
          <w:sz w:val="24"/>
          <w:szCs w:val="24"/>
          <w:lang w:val="en-US" w:eastAsia="sr-Cyrl-CS"/>
        </w:rPr>
        <w:t xml:space="preserve"> </w:t>
      </w:r>
      <w:proofErr w:type="spellStart"/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sr-Cyrl-CS"/>
        </w:rPr>
        <w:t>по</w:t>
      </w:r>
      <w:proofErr w:type="spellEnd"/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sr-Cyrl-CS"/>
        </w:rPr>
        <w:t xml:space="preserve"> </w:t>
      </w:r>
      <w:proofErr w:type="spellStart"/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sr-Cyrl-CS"/>
        </w:rPr>
        <w:t>регистрация</w:t>
      </w:r>
      <w:proofErr w:type="spellEnd"/>
      <w:r w:rsidRPr="0085120A">
        <w:rPr>
          <w:rFonts w:ascii="Times New Roman" w:eastAsia="Times New Roman" w:hAnsi="Times New Roman" w:cs="Times New Roman"/>
          <w:iCs/>
          <w:sz w:val="24"/>
          <w:szCs w:val="24"/>
          <w:lang w:val="en-US" w:eastAsia="sr-Cyrl-CS"/>
        </w:rPr>
        <w:t>)</w:t>
      </w:r>
    </w:p>
    <w:p w:rsidR="00FE1400" w:rsidRPr="0085120A" w:rsidRDefault="00FE1400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</w:pPr>
      <w:r w:rsidRPr="00D05240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 xml:space="preserve">/ЮЛ и ЕТ, регистрирани по ТЗ, </w:t>
      </w:r>
      <w:r w:rsidRPr="00D05240">
        <w:rPr>
          <w:rFonts w:ascii="Times New Roman" w:hAnsi="Times New Roman" w:cs="Times New Roman"/>
          <w:sz w:val="24"/>
          <w:szCs w:val="24"/>
        </w:rPr>
        <w:t>осъществяващи дейността си в сектор „Рибарство“ и в други социално-икономически сектори; ЮЛ с нестопанска цел, регистрирани по ЗЮЛНЦ; Физически лица, ангажирани с рибарство; Общини, част от рибарски район/</w:t>
      </w:r>
    </w:p>
    <w:p w:rsidR="0085120A" w:rsidRPr="0085120A" w:rsidRDefault="0085120A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</w:pPr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>2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>. ЕИК(БУЛСТАТ)/ЕГН за физическо лице</w:t>
      </w:r>
      <w:r w:rsidR="00FE1400" w:rsidRPr="00D05240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 xml:space="preserve">:  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val="en-US" w:eastAsia="sr-Cyrl-CS"/>
        </w:rPr>
        <w:t>……………………………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>………….</w:t>
      </w:r>
    </w:p>
    <w:p w:rsidR="0085120A" w:rsidRPr="0085120A" w:rsidRDefault="0085120A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iCs/>
          <w:sz w:val="24"/>
          <w:szCs w:val="24"/>
          <w:lang w:val="en-US" w:eastAsia="sr-Cyrl-CS"/>
        </w:rPr>
      </w:pPr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 xml:space="preserve">3. 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>Постоянен адрес/</w:t>
      </w:r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 xml:space="preserve"> 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 xml:space="preserve">Седалище и адрес на управление: </w:t>
      </w:r>
      <w:r w:rsidR="00D05240">
        <w:rPr>
          <w:rFonts w:ascii="Times New Roman" w:eastAsia="Times New Roman" w:hAnsi="Times New Roman" w:cs="Times New Roman"/>
          <w:iCs/>
          <w:sz w:val="24"/>
          <w:szCs w:val="24"/>
          <w:lang w:val="en-US" w:eastAsia="sr-Cyrl-CS"/>
        </w:rPr>
        <w:t>………………………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>………………………………………………………………………………….</w:t>
      </w:r>
    </w:p>
    <w:p w:rsidR="0085120A" w:rsidRPr="0085120A" w:rsidRDefault="0085120A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</w:pPr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>4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 xml:space="preserve">. Трите имена на официалния представител или упълномощеното за участие в </w:t>
      </w:r>
      <w:r w:rsidR="00FE1400" w:rsidRPr="00D05240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>срещата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 xml:space="preserve"> лице</w:t>
      </w:r>
      <w:r w:rsidR="00FE1400" w:rsidRPr="00D05240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 xml:space="preserve"> </w:t>
      </w:r>
      <w:r w:rsidR="00D05240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>…………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>……………………………………………………………………………………………….</w:t>
      </w:r>
    </w:p>
    <w:p w:rsidR="0085120A" w:rsidRPr="0085120A" w:rsidRDefault="0085120A" w:rsidP="00D05240">
      <w:pPr>
        <w:suppressAutoHyphens/>
        <w:spacing w:after="200" w:line="276" w:lineRule="auto"/>
        <w:rPr>
          <w:rFonts w:ascii="Times New Roman" w:eastAsia="Times New Roman" w:hAnsi="Times New Roman" w:cs="Times New Roman"/>
          <w:iCs/>
          <w:sz w:val="24"/>
          <w:szCs w:val="24"/>
          <w:lang w:val="en-US" w:eastAsia="sr-Cyrl-CS"/>
        </w:rPr>
      </w:pPr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 xml:space="preserve">5. 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>Телефон: ....................................</w:t>
      </w:r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sr-Cyrl-CS"/>
        </w:rPr>
        <w:t xml:space="preserve">, </w:t>
      </w:r>
      <w:proofErr w:type="gramStart"/>
      <w:r w:rsidRPr="0085120A">
        <w:rPr>
          <w:rFonts w:ascii="Times New Roman" w:eastAsia="Times New Roman" w:hAnsi="Times New Roman" w:cs="Times New Roman"/>
          <w:iCs/>
          <w:sz w:val="24"/>
          <w:szCs w:val="24"/>
          <w:lang w:val="en-US" w:eastAsia="sr-Cyrl-CS"/>
        </w:rPr>
        <w:t>e-mail</w:t>
      </w:r>
      <w:proofErr w:type="gramEnd"/>
      <w:r w:rsidRPr="0085120A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>:</w:t>
      </w:r>
      <w:r w:rsidR="00D05240">
        <w:rPr>
          <w:rFonts w:ascii="Times New Roman" w:eastAsia="Times New Roman" w:hAnsi="Times New Roman" w:cs="Times New Roman"/>
          <w:iCs/>
          <w:sz w:val="24"/>
          <w:szCs w:val="24"/>
          <w:lang w:val="en-US" w:eastAsia="sr-Cyrl-CS"/>
        </w:rPr>
        <w:t>…………………………………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val="en-US" w:eastAsia="sr-Cyrl-CS"/>
        </w:rPr>
        <w:t>………………………..</w:t>
      </w:r>
    </w:p>
    <w:p w:rsidR="0085120A" w:rsidRPr="0085120A" w:rsidRDefault="00D05240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>6</w:t>
      </w:r>
      <w:r w:rsidR="0085120A"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 xml:space="preserve">. </w:t>
      </w:r>
      <w:r w:rsidR="0085120A" w:rsidRPr="0085120A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 xml:space="preserve">Основен предмет на дейност на фирмата/организацията/физическото лице: </w:t>
      </w:r>
    </w:p>
    <w:p w:rsidR="0085120A" w:rsidRPr="0085120A" w:rsidRDefault="00D05240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>………………………………………………………</w:t>
      </w:r>
      <w:r w:rsidR="0085120A" w:rsidRPr="0085120A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>……………………………………………</w:t>
      </w:r>
    </w:p>
    <w:p w:rsidR="0085120A" w:rsidRPr="0085120A" w:rsidRDefault="0085120A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sr-Cyrl-CS"/>
        </w:rPr>
      </w:pPr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sr-Cyrl-CS"/>
        </w:rPr>
        <w:t>ІІ. ИНФОРМИРАНОСТ:</w:t>
      </w:r>
    </w:p>
    <w:p w:rsidR="0085120A" w:rsidRPr="0085120A" w:rsidRDefault="0085120A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</w:pPr>
      <w:r w:rsidRPr="0085120A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>Заявявам, че:</w:t>
      </w:r>
    </w:p>
    <w:p w:rsidR="0085120A" w:rsidRPr="0085120A" w:rsidRDefault="0085120A" w:rsidP="00D05240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</w:pPr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sr-Cyrl-CS"/>
        </w:rPr>
        <w:t>1.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 xml:space="preserve"> Съм запознат с </w:t>
      </w:r>
      <w:r w:rsidR="00FE1400" w:rsidRPr="00D05240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>условията за кандидатстване по</w:t>
      </w:r>
      <w:r w:rsidR="00FE1400" w:rsidRPr="00D05240">
        <w:rPr>
          <w:rFonts w:ascii="Times New Roman" w:eastAsia="Times New Roman" w:hAnsi="Times New Roman" w:cs="Times New Roman"/>
          <w:bCs/>
          <w:iCs/>
          <w:sz w:val="24"/>
          <w:szCs w:val="24"/>
          <w:lang w:eastAsia="sr-Cyrl-CS"/>
        </w:rPr>
        <w:t xml:space="preserve"> процедурата за подбор на проекти BG14MFPR001-3.001 „Изграждане на капацитет и подготвителни действия в подкрепа на разработването и бъдещото изпълнение на стратегиите за Водено от общностите местно развитие”</w:t>
      </w:r>
      <w:r w:rsidR="00D05240" w:rsidRPr="00D05240">
        <w:rPr>
          <w:rFonts w:ascii="Times New Roman" w:eastAsia="Times New Roman" w:hAnsi="Times New Roman" w:cs="Times New Roman"/>
          <w:bCs/>
          <w:iCs/>
          <w:sz w:val="24"/>
          <w:szCs w:val="24"/>
          <w:lang w:eastAsia="sr-Cyrl-CS"/>
        </w:rPr>
        <w:t xml:space="preserve"> по Приоритет 3 „Осигуряване на условия за устойчива синя икономика в крайбрежните, островните и вътрешните райони и насърчаване на развитието на общностите, </w:t>
      </w:r>
      <w:r w:rsidR="00D05240" w:rsidRPr="00D05240">
        <w:rPr>
          <w:rFonts w:ascii="Times New Roman" w:eastAsia="Times New Roman" w:hAnsi="Times New Roman" w:cs="Times New Roman"/>
          <w:bCs/>
          <w:iCs/>
          <w:sz w:val="24"/>
          <w:szCs w:val="24"/>
          <w:lang w:eastAsia="sr-Cyrl-CS"/>
        </w:rPr>
        <w:lastRenderedPageBreak/>
        <w:t>занимаващи се с рибарство и аквакултури” на Програма за морско дело, рибарство и аквакултури 2021-2027 г.</w:t>
      </w:r>
    </w:p>
    <w:p w:rsidR="00860A54" w:rsidRDefault="0085120A" w:rsidP="00D05240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</w:pPr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sr-Cyrl-CS"/>
        </w:rPr>
        <w:t>2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>. Задължавам се</w:t>
      </w:r>
      <w:r w:rsidR="00D05240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>, при изразено от мен съгласие за участие,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 xml:space="preserve"> да представя в срок</w:t>
      </w:r>
      <w:r w:rsidR="00860A54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 xml:space="preserve"> до 12.02.2024 г.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 xml:space="preserve"> всички необходими от моя страна документи, свързани с </w:t>
      </w:r>
      <w:r w:rsidR="00D05240" w:rsidRPr="00D05240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 xml:space="preserve">включването ми като партньор на </w:t>
      </w:r>
      <w:r w:rsidR="00AB5C64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 xml:space="preserve">СНЦ « </w:t>
      </w:r>
      <w:r w:rsidR="00D05240" w:rsidRPr="00D05240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>МИРГ ПАЗАРДЖИК</w:t>
      </w:r>
      <w:r w:rsidR="00AB5C64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 xml:space="preserve"> «</w:t>
      </w:r>
      <w:r w:rsidR="00D05240" w:rsidRPr="00D05240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 xml:space="preserve"> при кандида</w:t>
      </w:r>
      <w:r w:rsidR="00AB5C64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>т</w:t>
      </w:r>
      <w:r w:rsidR="00D05240" w:rsidRPr="00D05240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>стването по посочения проект</w:t>
      </w:r>
      <w:r w:rsidR="0051557A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>.</w:t>
      </w:r>
    </w:p>
    <w:p w:rsidR="00D05240" w:rsidRPr="0085120A" w:rsidRDefault="00D05240" w:rsidP="00D05240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</w:pPr>
      <w:r w:rsidRPr="00D05240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sr-Cyrl-CS"/>
        </w:rPr>
        <w:t>3.</w:t>
      </w:r>
      <w:r w:rsidRPr="00D05240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 xml:space="preserve"> Задължавам се да подпиша споразумението за партньорство по Приложение </w:t>
      </w:r>
      <w:r w:rsidRPr="00D05240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 xml:space="preserve">№ 1 </w:t>
      </w:r>
      <w:r w:rsidRPr="00D05240">
        <w:rPr>
          <w:rFonts w:ascii="Times New Roman" w:eastAsia="Times New Roman" w:hAnsi="Times New Roman" w:cs="Times New Roman"/>
          <w:iCs/>
          <w:sz w:val="24"/>
          <w:szCs w:val="24"/>
          <w:lang w:val="ru-RU" w:eastAsia="sr-Cyrl-CS"/>
        </w:rPr>
        <w:t xml:space="preserve">в срок преди подаване на проектното предложение. </w:t>
      </w:r>
    </w:p>
    <w:p w:rsidR="0085120A" w:rsidRPr="0085120A" w:rsidRDefault="0085120A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sr-Cyrl-CS"/>
        </w:rPr>
      </w:pPr>
    </w:p>
    <w:p w:rsidR="0085120A" w:rsidRPr="0085120A" w:rsidRDefault="0085120A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</w:pPr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sr-Cyrl-CS"/>
        </w:rPr>
        <w:t>ІІІ. ЗАЩИТА НА ЛИЧНИТЕ ДАННИ</w:t>
      </w:r>
    </w:p>
    <w:p w:rsidR="0085120A" w:rsidRPr="0085120A" w:rsidRDefault="0085120A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</w:pPr>
      <w:r w:rsidRPr="0085120A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 xml:space="preserve">Съгласен съм персоналните ми данни да бъдат съхранявани, предавани и обработвани за нуждите </w:t>
      </w:r>
      <w:r w:rsidR="00AB5C64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 xml:space="preserve">СНЦ „ </w:t>
      </w:r>
      <w:r w:rsidR="00D05240" w:rsidRPr="00D05240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 xml:space="preserve">МИРГ ПАЗАРДЖИК </w:t>
      </w:r>
      <w:r w:rsidR="00AB5C64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 xml:space="preserve"> „ </w:t>
      </w:r>
      <w:r w:rsidR="00D05240" w:rsidRPr="00D05240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>и подаване на проектно предложение по процедурата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>.</w:t>
      </w:r>
    </w:p>
    <w:p w:rsidR="0085120A" w:rsidRPr="0085120A" w:rsidRDefault="0085120A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</w:pPr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 xml:space="preserve"> </w:t>
      </w:r>
    </w:p>
    <w:p w:rsidR="0085120A" w:rsidRPr="0085120A" w:rsidRDefault="0085120A" w:rsidP="0085120A">
      <w:pPr>
        <w:suppressAutoHyphens/>
        <w:spacing w:after="200" w:line="276" w:lineRule="auto"/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</w:pPr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>Дата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 xml:space="preserve"> 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val="en-US" w:eastAsia="sr-Cyrl-CS"/>
        </w:rPr>
        <w:t xml:space="preserve">…………………………………                                       </w:t>
      </w:r>
      <w:r w:rsidRPr="0085120A">
        <w:rPr>
          <w:rFonts w:ascii="Times New Roman" w:eastAsia="Times New Roman" w:hAnsi="Times New Roman" w:cs="Times New Roman"/>
          <w:b/>
          <w:iCs/>
          <w:sz w:val="24"/>
          <w:szCs w:val="24"/>
          <w:lang w:eastAsia="sr-Cyrl-CS"/>
        </w:rPr>
        <w:t>Подпис</w:t>
      </w:r>
      <w:r w:rsidRPr="0085120A">
        <w:rPr>
          <w:rFonts w:ascii="Times New Roman" w:eastAsia="Times New Roman" w:hAnsi="Times New Roman" w:cs="Times New Roman"/>
          <w:iCs/>
          <w:sz w:val="24"/>
          <w:szCs w:val="24"/>
          <w:lang w:eastAsia="sr-Cyrl-CS"/>
        </w:rPr>
        <w:t xml:space="preserve"> …………………….</w:t>
      </w:r>
    </w:p>
    <w:p w:rsidR="0085120A" w:rsidRPr="0085120A" w:rsidRDefault="0085120A" w:rsidP="0085120A">
      <w:pPr>
        <w:suppressAutoHyphens/>
        <w:spacing w:after="200" w:line="276" w:lineRule="auto"/>
        <w:rPr>
          <w:rFonts w:ascii="Times New Roman" w:eastAsia="Calibri" w:hAnsi="Times New Roman" w:cs="Times New Roman"/>
          <w:lang w:val="en-US" w:eastAsia="zh-CN"/>
        </w:rPr>
      </w:pPr>
    </w:p>
    <w:p w:rsidR="002813C0" w:rsidRDefault="002813C0"/>
    <w:sectPr w:rsidR="002813C0" w:rsidSect="008E7DAB">
      <w:pgSz w:w="12240" w:h="15840"/>
      <w:pgMar w:top="964" w:right="902" w:bottom="1418" w:left="1418" w:header="357" w:footer="2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96E" w:rsidRDefault="000E696E" w:rsidP="0085120A">
      <w:pPr>
        <w:spacing w:after="0" w:line="240" w:lineRule="auto"/>
      </w:pPr>
      <w:r>
        <w:separator/>
      </w:r>
    </w:p>
  </w:endnote>
  <w:endnote w:type="continuationSeparator" w:id="0">
    <w:p w:rsidR="000E696E" w:rsidRDefault="000E696E" w:rsidP="00851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96E" w:rsidRDefault="000E696E" w:rsidP="0085120A">
      <w:pPr>
        <w:spacing w:after="0" w:line="240" w:lineRule="auto"/>
      </w:pPr>
      <w:r>
        <w:separator/>
      </w:r>
    </w:p>
  </w:footnote>
  <w:footnote w:type="continuationSeparator" w:id="0">
    <w:p w:rsidR="000E696E" w:rsidRDefault="000E696E" w:rsidP="008512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46692D"/>
    <w:rsid w:val="000E696E"/>
    <w:rsid w:val="002813C0"/>
    <w:rsid w:val="00436BDF"/>
    <w:rsid w:val="0046692D"/>
    <w:rsid w:val="0051557A"/>
    <w:rsid w:val="0085120A"/>
    <w:rsid w:val="00860A54"/>
    <w:rsid w:val="008E7DAB"/>
    <w:rsid w:val="00A26321"/>
    <w:rsid w:val="00AB5C64"/>
    <w:rsid w:val="00BC0071"/>
    <w:rsid w:val="00D05240"/>
    <w:rsid w:val="00F433A7"/>
    <w:rsid w:val="00FE1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20A"/>
  </w:style>
  <w:style w:type="paragraph" w:styleId="Footer">
    <w:name w:val="footer"/>
    <w:basedOn w:val="Normal"/>
    <w:link w:val="FooterChar"/>
    <w:uiPriority w:val="99"/>
    <w:unhideWhenUsed/>
    <w:rsid w:val="00851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20A"/>
  </w:style>
  <w:style w:type="paragraph" w:customStyle="1" w:styleId="ListParagraph1">
    <w:name w:val="List Paragraph1"/>
    <w:aliases w:val="List Paragraph,List Paragraph11,List1,List Paragraph111,List Paragraph1111"/>
    <w:basedOn w:val="Normal"/>
    <w:link w:val="ListParagraphChar"/>
    <w:uiPriority w:val="34"/>
    <w:qFormat/>
    <w:rsid w:val="00FE1400"/>
    <w:pPr>
      <w:ind w:left="720"/>
    </w:pPr>
    <w:rPr>
      <w:rFonts w:ascii="Calibri" w:eastAsia="Calibri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1 Char,List1 Char,Списък на абзаци Char,List Paragraph11 Char,List Paragraph111 Char,Colorful List - Accent 11 Char,List Paragraph1111 Char"/>
    <w:link w:val="ListParagraph1"/>
    <w:uiPriority w:val="34"/>
    <w:locked/>
    <w:rsid w:val="00FE1400"/>
    <w:rPr>
      <w:rFonts w:ascii="Calibri" w:eastAsia="Calibri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1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5120A"/>
  </w:style>
  <w:style w:type="paragraph" w:styleId="a5">
    <w:name w:val="footer"/>
    <w:basedOn w:val="a"/>
    <w:link w:val="a6"/>
    <w:uiPriority w:val="99"/>
    <w:unhideWhenUsed/>
    <w:rsid w:val="00851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5120A"/>
  </w:style>
  <w:style w:type="paragraph" w:customStyle="1" w:styleId="ListParagraph1">
    <w:name w:val="List Paragraph1"/>
    <w:aliases w:val="List Paragraph,List Paragraph11,List1,List Paragraph111,List Paragraph1111"/>
    <w:basedOn w:val="a"/>
    <w:link w:val="ListParagraphChar"/>
    <w:uiPriority w:val="34"/>
    <w:qFormat/>
    <w:rsid w:val="00FE1400"/>
    <w:pPr>
      <w:ind w:left="720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ListParagraphChar">
    <w:name w:val="List Paragraph Char"/>
    <w:aliases w:val="List Paragraph1 Char,List1 Char,Списък на абзаци Char,List Paragraph11 Char,List Paragraph111 Char,Colorful List - Accent 11 Char,List Paragraph1111 Char"/>
    <w:link w:val="ListParagraph1"/>
    <w:uiPriority w:val="34"/>
    <w:locked/>
    <w:rsid w:val="00FE1400"/>
    <w:rPr>
      <w:rFonts w:ascii="Calibri" w:eastAsia="Calibri" w:hAnsi="Calibri" w:cs="Times New Roman"/>
      <w:sz w:val="20"/>
      <w:szCs w:val="20"/>
      <w:lang w:val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Potrebitel</dc:creator>
  <cp:lastModifiedBy>Maia</cp:lastModifiedBy>
  <cp:revision>4</cp:revision>
  <dcterms:created xsi:type="dcterms:W3CDTF">2024-01-17T12:59:00Z</dcterms:created>
  <dcterms:modified xsi:type="dcterms:W3CDTF">2024-01-17T13:05:00Z</dcterms:modified>
</cp:coreProperties>
</file>